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2C" w:rsidRPr="00FC4DF4" w:rsidRDefault="009A7965" w:rsidP="005F64C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777460">
        <w:rPr>
          <w:b/>
          <w:sz w:val="28"/>
          <w:szCs w:val="28"/>
        </w:rPr>
        <w:t>Планируемый перечень работ по ремонту автомобильных дорог в населенных пунктах сельского поселения Девицкий сельсовет на 20</w:t>
      </w:r>
      <w:r w:rsidR="00CB4CC6">
        <w:rPr>
          <w:b/>
          <w:sz w:val="28"/>
          <w:szCs w:val="28"/>
        </w:rPr>
        <w:t>2</w:t>
      </w:r>
      <w:r w:rsidR="00D22AE7">
        <w:rPr>
          <w:b/>
          <w:sz w:val="28"/>
          <w:szCs w:val="28"/>
        </w:rPr>
        <w:t>3</w:t>
      </w:r>
      <w:r w:rsidRPr="00777460">
        <w:rPr>
          <w:b/>
          <w:sz w:val="28"/>
          <w:szCs w:val="28"/>
        </w:rPr>
        <w:t xml:space="preserve"> год</w:t>
      </w:r>
      <w:r w:rsidR="005F64C9" w:rsidRPr="00777460">
        <w:rPr>
          <w:b/>
          <w:sz w:val="28"/>
          <w:szCs w:val="28"/>
        </w:rPr>
        <w:t xml:space="preserve"> </w:t>
      </w:r>
      <w:r w:rsidR="00FC4DF4" w:rsidRPr="00FC4DF4">
        <w:rPr>
          <w:b/>
          <w:sz w:val="28"/>
          <w:szCs w:val="28"/>
        </w:rPr>
        <w:t>при поступлении денежных средств от акцизов</w:t>
      </w:r>
    </w:p>
    <w:bookmarkEnd w:id="0"/>
    <w:p w:rsidR="00B06E2C" w:rsidRPr="00777460" w:rsidRDefault="00B06E2C" w:rsidP="005F64C9">
      <w:pPr>
        <w:shd w:val="clear" w:color="auto" w:fill="FFFFFF"/>
        <w:jc w:val="center"/>
        <w:rPr>
          <w:sz w:val="28"/>
          <w:szCs w:val="28"/>
        </w:rPr>
      </w:pPr>
    </w:p>
    <w:p w:rsidR="00B06E2C" w:rsidRPr="005452D5" w:rsidRDefault="000C73F4" w:rsidP="00B06E2C">
      <w:pPr>
        <w:shd w:val="clear" w:color="auto" w:fill="FFFFFF"/>
        <w:rPr>
          <w:rFonts w:eastAsia="Calibri"/>
        </w:rPr>
      </w:pPr>
      <w:proofErr w:type="gramStart"/>
      <w:r>
        <w:rPr>
          <w:rFonts w:eastAsia="Calibri"/>
        </w:rPr>
        <w:t>Утверждён</w:t>
      </w:r>
      <w:proofErr w:type="gramEnd"/>
      <w:r w:rsidR="00CA74E4" w:rsidRPr="005452D5">
        <w:rPr>
          <w:rFonts w:eastAsia="Calibri"/>
        </w:rPr>
        <w:t xml:space="preserve"> решением Совета депутатов</w:t>
      </w:r>
    </w:p>
    <w:p w:rsidR="00B06E2C" w:rsidRPr="005452D5" w:rsidRDefault="00CA74E4" w:rsidP="00B06E2C">
      <w:pPr>
        <w:shd w:val="clear" w:color="auto" w:fill="FFFFFF"/>
        <w:rPr>
          <w:rFonts w:eastAsia="Calibri"/>
        </w:rPr>
      </w:pPr>
      <w:r w:rsidRPr="005452D5">
        <w:rPr>
          <w:rFonts w:eastAsia="Calibri"/>
        </w:rPr>
        <w:t>сельского поселения Девицкий сельсовет</w:t>
      </w:r>
    </w:p>
    <w:p w:rsidR="005F64C9" w:rsidRPr="005452D5" w:rsidRDefault="00546B07" w:rsidP="00B06E2C">
      <w:pPr>
        <w:shd w:val="clear" w:color="auto" w:fill="FFFFFF"/>
      </w:pPr>
      <w:r>
        <w:t>2</w:t>
      </w:r>
      <w:r w:rsidR="00D22AE7">
        <w:t>6</w:t>
      </w:r>
      <w:r w:rsidR="00CA74E4" w:rsidRPr="005452D5">
        <w:t>.</w:t>
      </w:r>
      <w:r w:rsidR="00CB4CC6" w:rsidRPr="005452D5">
        <w:t>0</w:t>
      </w:r>
      <w:r w:rsidR="00D22AE7">
        <w:t>9</w:t>
      </w:r>
      <w:r w:rsidR="00CA74E4" w:rsidRPr="005452D5">
        <w:t>.20</w:t>
      </w:r>
      <w:r w:rsidR="00CB4CC6" w:rsidRPr="005452D5">
        <w:t>2</w:t>
      </w:r>
      <w:r>
        <w:t>2</w:t>
      </w:r>
      <w:r w:rsidR="00CA74E4" w:rsidRPr="005452D5">
        <w:t> г.</w:t>
      </w:r>
      <w:r w:rsidR="00FC4DF4" w:rsidRPr="005452D5">
        <w:t xml:space="preserve"> </w:t>
      </w:r>
      <w:r w:rsidR="00CB4CC6" w:rsidRPr="005452D5">
        <w:t>№ </w:t>
      </w:r>
      <w:r w:rsidR="00D22AE7">
        <w:t>30</w:t>
      </w:r>
      <w:r w:rsidR="00CA74E4" w:rsidRPr="005452D5">
        <w:t>/</w:t>
      </w:r>
      <w:r w:rsidR="00D22AE7">
        <w:t>70</w:t>
      </w:r>
    </w:p>
    <w:p w:rsidR="005F64C9" w:rsidRPr="003362C6" w:rsidRDefault="005F64C9" w:rsidP="005F64C9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"/>
        <w:gridCol w:w="15"/>
        <w:gridCol w:w="6"/>
        <w:gridCol w:w="2219"/>
        <w:gridCol w:w="1977"/>
        <w:gridCol w:w="1148"/>
        <w:gridCol w:w="2498"/>
        <w:gridCol w:w="82"/>
        <w:gridCol w:w="4427"/>
        <w:gridCol w:w="1494"/>
      </w:tblGrid>
      <w:tr w:rsidR="00F20366" w:rsidTr="00371DA8">
        <w:trPr>
          <w:trHeight w:val="315"/>
        </w:trPr>
        <w:tc>
          <w:tcPr>
            <w:tcW w:w="658" w:type="dxa"/>
            <w:gridSpan w:val="3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№ </w:t>
            </w:r>
            <w:proofErr w:type="gramStart"/>
            <w:r w:rsidRPr="00B06E2C">
              <w:rPr>
                <w:b/>
              </w:rPr>
              <w:t>п</w:t>
            </w:r>
            <w:proofErr w:type="gramEnd"/>
            <w:r w:rsidRPr="00B06E2C">
              <w:rPr>
                <w:b/>
              </w:rPr>
              <w:t>/п</w:t>
            </w:r>
          </w:p>
        </w:tc>
        <w:tc>
          <w:tcPr>
            <w:tcW w:w="2219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Наименование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</w:t>
            </w:r>
          </w:p>
        </w:tc>
        <w:tc>
          <w:tcPr>
            <w:tcW w:w="5623" w:type="dxa"/>
            <w:gridSpan w:val="3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Характеристики автомобильной дороги</w:t>
            </w:r>
          </w:p>
        </w:tc>
        <w:tc>
          <w:tcPr>
            <w:tcW w:w="4509" w:type="dxa"/>
            <w:gridSpan w:val="2"/>
            <w:vMerge w:val="restart"/>
          </w:tcPr>
          <w:p w:rsidR="00B06E2C" w:rsidRPr="00B06E2C" w:rsidRDefault="00B06E2C" w:rsidP="005F64C9">
            <w:pPr>
              <w:jc w:val="center"/>
            </w:pPr>
            <w:r w:rsidRPr="00B06E2C">
              <w:rPr>
                <w:b/>
              </w:rPr>
              <w:t xml:space="preserve">Вид ремонта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 </w:t>
            </w:r>
            <w:r w:rsidRPr="00B06E2C">
              <w:t>(ремонт покрытия с добавлением нового материала, устройство оснований)</w:t>
            </w:r>
          </w:p>
        </w:tc>
        <w:tc>
          <w:tcPr>
            <w:tcW w:w="1494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Дата проведения работ</w:t>
            </w:r>
          </w:p>
        </w:tc>
      </w:tr>
      <w:tr w:rsidR="00F20366" w:rsidTr="00371DA8">
        <w:trPr>
          <w:cantSplit/>
          <w:trHeight w:val="645"/>
        </w:trPr>
        <w:tc>
          <w:tcPr>
            <w:tcW w:w="658" w:type="dxa"/>
            <w:gridSpan w:val="3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2219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Протяженность (м)</w:t>
            </w:r>
          </w:p>
        </w:tc>
        <w:tc>
          <w:tcPr>
            <w:tcW w:w="114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Ширина (м)</w:t>
            </w:r>
          </w:p>
        </w:tc>
        <w:tc>
          <w:tcPr>
            <w:tcW w:w="249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Вид покрытия</w:t>
            </w:r>
          </w:p>
        </w:tc>
        <w:tc>
          <w:tcPr>
            <w:tcW w:w="4509" w:type="dxa"/>
            <w:gridSpan w:val="2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494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</w:tr>
      <w:tr w:rsidR="005452D5" w:rsidTr="008B1A66">
        <w:tc>
          <w:tcPr>
            <w:tcW w:w="14503" w:type="dxa"/>
            <w:gridSpan w:val="10"/>
          </w:tcPr>
          <w:p w:rsidR="005452D5" w:rsidRDefault="005452D5" w:rsidP="005452D5">
            <w:pPr>
              <w:jc w:val="center"/>
              <w:rPr>
                <w:b/>
              </w:rPr>
            </w:pPr>
            <w:r>
              <w:rPr>
                <w:b/>
              </w:rPr>
              <w:t>РЕМОНТ ДОРОГ</w:t>
            </w:r>
          </w:p>
        </w:tc>
      </w:tr>
      <w:tr w:rsidR="005452D5" w:rsidTr="00371DA8">
        <w:tc>
          <w:tcPr>
            <w:tcW w:w="637" w:type="dxa"/>
          </w:tcPr>
          <w:p w:rsidR="005452D5" w:rsidRPr="00B06E2C" w:rsidRDefault="005452D5" w:rsidP="005452D5">
            <w:pPr>
              <w:jc w:val="center"/>
            </w:pPr>
          </w:p>
        </w:tc>
        <w:tc>
          <w:tcPr>
            <w:tcW w:w="13866" w:type="dxa"/>
            <w:gridSpan w:val="9"/>
          </w:tcPr>
          <w:p w:rsidR="005452D5" w:rsidRPr="00B06E2C" w:rsidRDefault="005452D5" w:rsidP="00741132"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</w:t>
            </w:r>
            <w:r w:rsidR="00741132">
              <w:rPr>
                <w:b/>
              </w:rPr>
              <w:t>Н</w:t>
            </w:r>
            <w:proofErr w:type="gramEnd"/>
            <w:r w:rsidR="00741132">
              <w:rPr>
                <w:b/>
              </w:rPr>
              <w:t>овоуглянка</w:t>
            </w:r>
            <w:proofErr w:type="spellEnd"/>
          </w:p>
        </w:tc>
      </w:tr>
      <w:tr w:rsidR="00371DA8" w:rsidTr="00371DA8">
        <w:tc>
          <w:tcPr>
            <w:tcW w:w="658" w:type="dxa"/>
            <w:gridSpan w:val="3"/>
          </w:tcPr>
          <w:p w:rsidR="00371DA8" w:rsidRPr="00FC4DF4" w:rsidRDefault="00371DA8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371DA8" w:rsidRDefault="00371DA8" w:rsidP="00371DA8">
            <w:proofErr w:type="spellStart"/>
            <w:r w:rsidRPr="002E5F8D">
              <w:t>ул</w:t>
            </w:r>
            <w:proofErr w:type="gramStart"/>
            <w:r w:rsidRPr="002E5F8D">
              <w:t>.</w:t>
            </w:r>
            <w:r w:rsidR="00741132">
              <w:t>Г</w:t>
            </w:r>
            <w:proofErr w:type="gramEnd"/>
            <w:r w:rsidR="00741132">
              <w:t>агарина</w:t>
            </w:r>
            <w:proofErr w:type="spellEnd"/>
          </w:p>
          <w:p w:rsidR="00371DA8" w:rsidRPr="00B06E2C" w:rsidRDefault="00371DA8" w:rsidP="00371DA8"/>
        </w:tc>
        <w:tc>
          <w:tcPr>
            <w:tcW w:w="1977" w:type="dxa"/>
          </w:tcPr>
          <w:p w:rsidR="00371DA8" w:rsidRPr="00B06E2C" w:rsidRDefault="00741132" w:rsidP="009C61CF">
            <w:pPr>
              <w:jc w:val="center"/>
            </w:pPr>
            <w:r>
              <w:t>2</w:t>
            </w:r>
            <w:r w:rsidR="00371DA8">
              <w:t>00</w:t>
            </w:r>
          </w:p>
        </w:tc>
        <w:tc>
          <w:tcPr>
            <w:tcW w:w="1148" w:type="dxa"/>
          </w:tcPr>
          <w:p w:rsidR="00371DA8" w:rsidRPr="00B06E2C" w:rsidRDefault="00371DA8" w:rsidP="009C61CF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371DA8" w:rsidRPr="00B06E2C" w:rsidRDefault="00371DA8" w:rsidP="00741132">
            <w:pPr>
              <w:jc w:val="center"/>
            </w:pPr>
            <w:r>
              <w:t xml:space="preserve">щебень </w:t>
            </w:r>
            <w:r w:rsidR="00741132">
              <w:t>известняковый природный</w:t>
            </w:r>
          </w:p>
        </w:tc>
        <w:tc>
          <w:tcPr>
            <w:tcW w:w="4427" w:type="dxa"/>
            <w:vMerge w:val="restart"/>
          </w:tcPr>
          <w:p w:rsidR="00371DA8" w:rsidRPr="000227B5" w:rsidRDefault="00371DA8" w:rsidP="00741132">
            <w:pPr>
              <w:rPr>
                <w:vertAlign w:val="superscript"/>
              </w:rPr>
            </w:pPr>
            <w:r>
              <w:t>Исправление профиля оснований щеб</w:t>
            </w:r>
            <w:r w:rsidR="00741132">
              <w:t>еночных</w:t>
            </w:r>
            <w:r>
              <w:t xml:space="preserve">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371DA8" w:rsidRPr="00B06E2C" w:rsidRDefault="00371DA8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371DA8" w:rsidTr="00371DA8">
        <w:trPr>
          <w:trHeight w:val="545"/>
        </w:trPr>
        <w:tc>
          <w:tcPr>
            <w:tcW w:w="658" w:type="dxa"/>
            <w:gridSpan w:val="3"/>
          </w:tcPr>
          <w:p w:rsidR="00371DA8" w:rsidRPr="00FC4DF4" w:rsidRDefault="00371DA8" w:rsidP="005452D5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371DA8" w:rsidRDefault="00371DA8" w:rsidP="00D60B40">
            <w:proofErr w:type="spellStart"/>
            <w:r>
              <w:t>ул</w:t>
            </w:r>
            <w:proofErr w:type="gramStart"/>
            <w:r>
              <w:t>.</w:t>
            </w:r>
            <w:r w:rsidR="00741132">
              <w:t>П</w:t>
            </w:r>
            <w:proofErr w:type="gramEnd"/>
            <w:r w:rsidR="00741132">
              <w:t>ионерская</w:t>
            </w:r>
            <w:proofErr w:type="spellEnd"/>
          </w:p>
          <w:p w:rsidR="00371DA8" w:rsidRPr="00B06E2C" w:rsidRDefault="00371DA8" w:rsidP="00D60B40"/>
        </w:tc>
        <w:tc>
          <w:tcPr>
            <w:tcW w:w="1977" w:type="dxa"/>
          </w:tcPr>
          <w:p w:rsidR="00371DA8" w:rsidRPr="00B06E2C" w:rsidRDefault="00741132" w:rsidP="00A43150">
            <w:pPr>
              <w:jc w:val="center"/>
            </w:pPr>
            <w:r>
              <w:t>9</w:t>
            </w:r>
            <w:r w:rsidR="00371DA8">
              <w:t>00</w:t>
            </w:r>
          </w:p>
        </w:tc>
        <w:tc>
          <w:tcPr>
            <w:tcW w:w="1148" w:type="dxa"/>
          </w:tcPr>
          <w:p w:rsidR="00371DA8" w:rsidRPr="00B06E2C" w:rsidRDefault="00371DA8" w:rsidP="00A43150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/>
          </w:tcPr>
          <w:p w:rsidR="00371DA8" w:rsidRPr="00B06E2C" w:rsidRDefault="00371DA8" w:rsidP="00A43150"/>
        </w:tc>
        <w:tc>
          <w:tcPr>
            <w:tcW w:w="4427" w:type="dxa"/>
            <w:vMerge/>
          </w:tcPr>
          <w:p w:rsidR="00371DA8" w:rsidRDefault="00371DA8" w:rsidP="009C61CF"/>
        </w:tc>
        <w:tc>
          <w:tcPr>
            <w:tcW w:w="1494" w:type="dxa"/>
          </w:tcPr>
          <w:p w:rsidR="00371DA8" w:rsidRPr="000227B5" w:rsidRDefault="00371DA8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371DA8" w:rsidTr="00371DA8">
        <w:trPr>
          <w:cantSplit/>
        </w:trPr>
        <w:tc>
          <w:tcPr>
            <w:tcW w:w="658" w:type="dxa"/>
            <w:gridSpan w:val="3"/>
          </w:tcPr>
          <w:p w:rsidR="00371DA8" w:rsidRPr="00FC4DF4" w:rsidRDefault="00371DA8" w:rsidP="00FC4DF4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371DA8" w:rsidRDefault="00371DA8" w:rsidP="00D60B40">
            <w:proofErr w:type="spellStart"/>
            <w:r>
              <w:t>ул</w:t>
            </w:r>
            <w:proofErr w:type="gramStart"/>
            <w:r>
              <w:t>.</w:t>
            </w:r>
            <w:r w:rsidR="00741132">
              <w:t>З</w:t>
            </w:r>
            <w:proofErr w:type="gramEnd"/>
            <w:r w:rsidR="00741132">
              <w:t>аречная</w:t>
            </w:r>
            <w:proofErr w:type="spellEnd"/>
          </w:p>
          <w:p w:rsidR="00371DA8" w:rsidRPr="00B06E2C" w:rsidRDefault="00371DA8" w:rsidP="00D60B40"/>
        </w:tc>
        <w:tc>
          <w:tcPr>
            <w:tcW w:w="1977" w:type="dxa"/>
          </w:tcPr>
          <w:p w:rsidR="00371DA8" w:rsidRPr="00B06E2C" w:rsidRDefault="00741132" w:rsidP="00A43150">
            <w:pPr>
              <w:jc w:val="center"/>
            </w:pPr>
            <w:r>
              <w:t>300</w:t>
            </w:r>
          </w:p>
        </w:tc>
        <w:tc>
          <w:tcPr>
            <w:tcW w:w="1148" w:type="dxa"/>
          </w:tcPr>
          <w:p w:rsidR="00371DA8" w:rsidRPr="00B06E2C" w:rsidRDefault="00371DA8" w:rsidP="00A43150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/>
          </w:tcPr>
          <w:p w:rsidR="00371DA8" w:rsidRPr="00B06E2C" w:rsidRDefault="00371DA8" w:rsidP="00A43150"/>
        </w:tc>
        <w:tc>
          <w:tcPr>
            <w:tcW w:w="4427" w:type="dxa"/>
            <w:vMerge/>
          </w:tcPr>
          <w:p w:rsidR="00371DA8" w:rsidRDefault="00371DA8" w:rsidP="009C61CF"/>
        </w:tc>
        <w:tc>
          <w:tcPr>
            <w:tcW w:w="1494" w:type="dxa"/>
          </w:tcPr>
          <w:p w:rsidR="00371DA8" w:rsidRPr="00B06E2C" w:rsidRDefault="00371DA8" w:rsidP="00371DA8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5452D5" w:rsidTr="00371DA8">
        <w:trPr>
          <w:cantSplit/>
        </w:trPr>
        <w:tc>
          <w:tcPr>
            <w:tcW w:w="652" w:type="dxa"/>
            <w:gridSpan w:val="2"/>
          </w:tcPr>
          <w:p w:rsidR="005452D5" w:rsidRDefault="005452D5" w:rsidP="005452D5">
            <w:pPr>
              <w:jc w:val="center"/>
              <w:rPr>
                <w:lang w:val="en-US"/>
              </w:rPr>
            </w:pPr>
          </w:p>
        </w:tc>
        <w:tc>
          <w:tcPr>
            <w:tcW w:w="13851" w:type="dxa"/>
            <w:gridSpan w:val="8"/>
          </w:tcPr>
          <w:p w:rsidR="005452D5" w:rsidRDefault="005452D5" w:rsidP="00741132">
            <w:pPr>
              <w:rPr>
                <w:lang w:val="en-US"/>
              </w:rPr>
            </w:pPr>
            <w:proofErr w:type="spellStart"/>
            <w:r w:rsidRPr="00B06E2C">
              <w:rPr>
                <w:b/>
              </w:rPr>
              <w:t>с</w:t>
            </w:r>
            <w:proofErr w:type="gramStart"/>
            <w:r w:rsidRPr="00B06E2C">
              <w:rPr>
                <w:b/>
              </w:rPr>
              <w:t>.</w:t>
            </w:r>
            <w:r w:rsidR="00741132">
              <w:rPr>
                <w:b/>
              </w:rPr>
              <w:t>Д</w:t>
            </w:r>
            <w:proofErr w:type="gramEnd"/>
            <w:r w:rsidR="00741132">
              <w:rPr>
                <w:b/>
              </w:rPr>
              <w:t>евица</w:t>
            </w:r>
            <w:proofErr w:type="spellEnd"/>
          </w:p>
        </w:tc>
      </w:tr>
      <w:tr w:rsidR="00741132" w:rsidTr="00741132">
        <w:trPr>
          <w:cantSplit/>
          <w:trHeight w:val="675"/>
        </w:trPr>
        <w:tc>
          <w:tcPr>
            <w:tcW w:w="658" w:type="dxa"/>
            <w:gridSpan w:val="3"/>
          </w:tcPr>
          <w:p w:rsidR="00741132" w:rsidRPr="00FC4DF4" w:rsidRDefault="00741132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741132" w:rsidRPr="00B06E2C" w:rsidRDefault="00741132" w:rsidP="00741132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  <w:proofErr w:type="spellEnd"/>
          </w:p>
        </w:tc>
        <w:tc>
          <w:tcPr>
            <w:tcW w:w="1977" w:type="dxa"/>
          </w:tcPr>
          <w:p w:rsidR="00741132" w:rsidRPr="00B06E2C" w:rsidRDefault="00741132" w:rsidP="00D60B40">
            <w:pPr>
              <w:jc w:val="center"/>
            </w:pPr>
            <w:r>
              <w:t>350</w:t>
            </w:r>
          </w:p>
        </w:tc>
        <w:tc>
          <w:tcPr>
            <w:tcW w:w="1148" w:type="dxa"/>
          </w:tcPr>
          <w:p w:rsidR="00741132" w:rsidRPr="00B06E2C" w:rsidRDefault="00741132" w:rsidP="00C72837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741132" w:rsidRPr="00B06E2C" w:rsidRDefault="00741132" w:rsidP="00E717C9">
            <w:pPr>
              <w:jc w:val="center"/>
            </w:pPr>
            <w:r>
              <w:t>щебень известняковый природный</w:t>
            </w:r>
          </w:p>
        </w:tc>
        <w:tc>
          <w:tcPr>
            <w:tcW w:w="4427" w:type="dxa"/>
            <w:vMerge w:val="restart"/>
          </w:tcPr>
          <w:p w:rsidR="00741132" w:rsidRDefault="00741132" w:rsidP="00E717C9">
            <w:pPr>
              <w:rPr>
                <w:vertAlign w:val="superscript"/>
              </w:rPr>
            </w:pPr>
            <w:r>
              <w:t>Исправление профиля оснований щебеночных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  <w:p w:rsidR="006B13EB" w:rsidRDefault="006B13EB" w:rsidP="00E717C9">
            <w:pPr>
              <w:rPr>
                <w:vertAlign w:val="superscript"/>
              </w:rPr>
            </w:pPr>
          </w:p>
          <w:p w:rsidR="006B13EB" w:rsidRDefault="006B13EB" w:rsidP="00E717C9">
            <w:pPr>
              <w:rPr>
                <w:vertAlign w:val="superscript"/>
              </w:rPr>
            </w:pPr>
          </w:p>
          <w:p w:rsidR="006B13EB" w:rsidRDefault="006B13EB" w:rsidP="00E717C9">
            <w:pPr>
              <w:rPr>
                <w:vertAlign w:val="superscript"/>
              </w:rPr>
            </w:pPr>
          </w:p>
          <w:p w:rsidR="006B13EB" w:rsidRDefault="006B13EB" w:rsidP="00E717C9">
            <w:pPr>
              <w:rPr>
                <w:vertAlign w:val="superscript"/>
              </w:rPr>
            </w:pPr>
          </w:p>
          <w:p w:rsidR="006B13EB" w:rsidRPr="000227B5" w:rsidRDefault="006B13EB" w:rsidP="00E717C9">
            <w:pPr>
              <w:rPr>
                <w:vertAlign w:val="superscript"/>
              </w:rPr>
            </w:pPr>
          </w:p>
        </w:tc>
        <w:tc>
          <w:tcPr>
            <w:tcW w:w="1494" w:type="dxa"/>
          </w:tcPr>
          <w:p w:rsidR="00741132" w:rsidRPr="00B06E2C" w:rsidRDefault="00741132" w:rsidP="00C72837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741132" w:rsidTr="00740F41">
        <w:trPr>
          <w:cantSplit/>
          <w:trHeight w:val="1515"/>
        </w:trPr>
        <w:tc>
          <w:tcPr>
            <w:tcW w:w="658" w:type="dxa"/>
            <w:gridSpan w:val="3"/>
          </w:tcPr>
          <w:p w:rsidR="00741132" w:rsidRDefault="00741132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741132" w:rsidRDefault="00741132" w:rsidP="00741132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</w:p>
        </w:tc>
        <w:tc>
          <w:tcPr>
            <w:tcW w:w="1977" w:type="dxa"/>
          </w:tcPr>
          <w:p w:rsidR="00741132" w:rsidRDefault="00741132" w:rsidP="00D60B40">
            <w:pPr>
              <w:jc w:val="center"/>
            </w:pPr>
            <w:r>
              <w:t>180</w:t>
            </w:r>
          </w:p>
        </w:tc>
        <w:tc>
          <w:tcPr>
            <w:tcW w:w="1148" w:type="dxa"/>
          </w:tcPr>
          <w:p w:rsidR="00741132" w:rsidRDefault="00741132" w:rsidP="00C72837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/>
            <w:vAlign w:val="center"/>
          </w:tcPr>
          <w:p w:rsidR="00741132" w:rsidRDefault="00741132" w:rsidP="00E717C9">
            <w:pPr>
              <w:jc w:val="center"/>
            </w:pPr>
          </w:p>
        </w:tc>
        <w:tc>
          <w:tcPr>
            <w:tcW w:w="4427" w:type="dxa"/>
            <w:vMerge/>
          </w:tcPr>
          <w:p w:rsidR="00741132" w:rsidRDefault="00741132" w:rsidP="00E717C9"/>
        </w:tc>
        <w:tc>
          <w:tcPr>
            <w:tcW w:w="1494" w:type="dxa"/>
          </w:tcPr>
          <w:p w:rsidR="00741132" w:rsidRDefault="00F2772D" w:rsidP="00C728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60B40" w:rsidTr="00371DA8">
        <w:trPr>
          <w:cantSplit/>
        </w:trPr>
        <w:tc>
          <w:tcPr>
            <w:tcW w:w="658" w:type="dxa"/>
            <w:gridSpan w:val="3"/>
          </w:tcPr>
          <w:p w:rsidR="00D60B40" w:rsidRDefault="00D60B40" w:rsidP="00FC4DF4">
            <w:pPr>
              <w:ind w:left="-17"/>
              <w:jc w:val="center"/>
            </w:pPr>
          </w:p>
        </w:tc>
        <w:tc>
          <w:tcPr>
            <w:tcW w:w="13845" w:type="dxa"/>
            <w:gridSpan w:val="7"/>
          </w:tcPr>
          <w:p w:rsidR="00D60B40" w:rsidRDefault="00D60B40" w:rsidP="00C72837">
            <w:pPr>
              <w:rPr>
                <w:lang w:val="en-US"/>
              </w:rPr>
            </w:pPr>
            <w:proofErr w:type="spellStart"/>
            <w:r>
              <w:rPr>
                <w:b/>
              </w:rPr>
              <w:t>пос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евый</w:t>
            </w:r>
            <w:proofErr w:type="spellEnd"/>
            <w:r>
              <w:rPr>
                <w:b/>
              </w:rPr>
              <w:t xml:space="preserve"> Берег</w:t>
            </w:r>
          </w:p>
        </w:tc>
      </w:tr>
      <w:tr w:rsidR="00741132" w:rsidTr="00705DC4">
        <w:trPr>
          <w:cantSplit/>
        </w:trPr>
        <w:tc>
          <w:tcPr>
            <w:tcW w:w="658" w:type="dxa"/>
            <w:gridSpan w:val="3"/>
          </w:tcPr>
          <w:p w:rsidR="00741132" w:rsidRDefault="00741132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741132" w:rsidRPr="00D60B40" w:rsidRDefault="006B13EB" w:rsidP="00741132">
            <w:r w:rsidRPr="00D60B40">
              <w:t>ул. Весенняя</w:t>
            </w:r>
          </w:p>
        </w:tc>
        <w:tc>
          <w:tcPr>
            <w:tcW w:w="1977" w:type="dxa"/>
          </w:tcPr>
          <w:p w:rsidR="00741132" w:rsidRDefault="00741132" w:rsidP="00741132">
            <w:pPr>
              <w:jc w:val="center"/>
            </w:pPr>
            <w:r>
              <w:t>200</w:t>
            </w:r>
          </w:p>
        </w:tc>
        <w:tc>
          <w:tcPr>
            <w:tcW w:w="1148" w:type="dxa"/>
          </w:tcPr>
          <w:p w:rsidR="00741132" w:rsidRDefault="00741132" w:rsidP="00C72837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Align w:val="center"/>
          </w:tcPr>
          <w:p w:rsidR="00741132" w:rsidRPr="00B06E2C" w:rsidRDefault="00741132" w:rsidP="00E717C9">
            <w:pPr>
              <w:jc w:val="center"/>
            </w:pPr>
            <w:r>
              <w:t>щебень известняковый природный</w:t>
            </w:r>
          </w:p>
        </w:tc>
        <w:tc>
          <w:tcPr>
            <w:tcW w:w="4427" w:type="dxa"/>
          </w:tcPr>
          <w:p w:rsidR="00741132" w:rsidRPr="000227B5" w:rsidRDefault="00741132" w:rsidP="00E717C9">
            <w:pPr>
              <w:rPr>
                <w:vertAlign w:val="superscript"/>
              </w:rPr>
            </w:pPr>
            <w:r>
              <w:t>Исправление профиля оснований щебеночных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741132" w:rsidRPr="00371DA8" w:rsidRDefault="00741132" w:rsidP="00C72837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5452D5" w:rsidTr="004F782A">
        <w:trPr>
          <w:cantSplit/>
        </w:trPr>
        <w:tc>
          <w:tcPr>
            <w:tcW w:w="14503" w:type="dxa"/>
            <w:gridSpan w:val="10"/>
          </w:tcPr>
          <w:p w:rsidR="005452D5" w:rsidRPr="00B06E2C" w:rsidRDefault="005452D5" w:rsidP="005F467F">
            <w:pPr>
              <w:jc w:val="center"/>
            </w:pPr>
            <w:r>
              <w:rPr>
                <w:b/>
              </w:rPr>
              <w:t>СОДЕРЖАНИЕ ДОРОГ</w:t>
            </w:r>
          </w:p>
        </w:tc>
      </w:tr>
      <w:tr w:rsidR="005452D5" w:rsidTr="00371DA8">
        <w:trPr>
          <w:cantSplit/>
        </w:trPr>
        <w:tc>
          <w:tcPr>
            <w:tcW w:w="652" w:type="dxa"/>
            <w:gridSpan w:val="2"/>
          </w:tcPr>
          <w:p w:rsidR="005452D5" w:rsidRPr="00B06E2C" w:rsidRDefault="005452D5" w:rsidP="005452D5">
            <w:pPr>
              <w:jc w:val="center"/>
            </w:pPr>
          </w:p>
        </w:tc>
        <w:tc>
          <w:tcPr>
            <w:tcW w:w="13851" w:type="dxa"/>
            <w:gridSpan w:val="8"/>
          </w:tcPr>
          <w:p w:rsidR="005452D5" w:rsidRPr="00B06E2C" w:rsidRDefault="00897E39" w:rsidP="005452D5">
            <w:r w:rsidRPr="002672F9">
              <w:rPr>
                <w:b/>
              </w:rPr>
              <w:t>с. Девица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FC4DF4" w:rsidRDefault="00897E39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72837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5452D5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FC4DF4" w:rsidRDefault="00897E39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Pr="00897E39" w:rsidRDefault="00897E39" w:rsidP="005F467F">
            <w:proofErr w:type="spellStart"/>
            <w:r>
              <w:t>у</w:t>
            </w:r>
            <w:r w:rsidRPr="00897E39">
              <w:t>л</w:t>
            </w:r>
            <w:proofErr w:type="gramStart"/>
            <w:r w:rsidRPr="00897E39">
              <w:t>.Ш</w:t>
            </w:r>
            <w:proofErr w:type="gramEnd"/>
            <w:r w:rsidRPr="00897E39">
              <w:t>кольная</w:t>
            </w:r>
            <w:proofErr w:type="spellEnd"/>
          </w:p>
        </w:tc>
        <w:tc>
          <w:tcPr>
            <w:tcW w:w="1977" w:type="dxa"/>
          </w:tcPr>
          <w:p w:rsidR="00897E39" w:rsidRDefault="00897E39" w:rsidP="00C72837">
            <w:pPr>
              <w:jc w:val="center"/>
            </w:pPr>
            <w:r>
              <w:t>2300</w:t>
            </w:r>
          </w:p>
        </w:tc>
        <w:tc>
          <w:tcPr>
            <w:tcW w:w="1148" w:type="dxa"/>
          </w:tcPr>
          <w:p w:rsidR="00897E39" w:rsidRDefault="00897E39" w:rsidP="00C72837">
            <w:pPr>
              <w:jc w:val="center"/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97E39" w:rsidRDefault="00897E39" w:rsidP="000C2C56">
            <w:r>
              <w:t>Асфальт</w:t>
            </w: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5452D5" w:rsidTr="00371DA8">
        <w:trPr>
          <w:cantSplit/>
        </w:trPr>
        <w:tc>
          <w:tcPr>
            <w:tcW w:w="658" w:type="dxa"/>
            <w:gridSpan w:val="3"/>
          </w:tcPr>
          <w:p w:rsidR="005452D5" w:rsidRPr="00FC4DF4" w:rsidRDefault="005452D5" w:rsidP="00FC4DF4">
            <w:pPr>
              <w:ind w:left="-17"/>
              <w:jc w:val="center"/>
            </w:pPr>
          </w:p>
        </w:tc>
        <w:tc>
          <w:tcPr>
            <w:tcW w:w="13845" w:type="dxa"/>
            <w:gridSpan w:val="7"/>
          </w:tcPr>
          <w:p w:rsidR="005452D5" w:rsidRPr="00897E39" w:rsidRDefault="00897E39" w:rsidP="00C72837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овоуглянка</w:t>
            </w:r>
            <w:proofErr w:type="spellEnd"/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9769B6" w:rsidRDefault="00897E3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66682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C66682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C6668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9769B6" w:rsidRDefault="00897E3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ул. Мира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1800</w:t>
            </w: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Default="00897E39" w:rsidP="009769B6">
            <w:pPr>
              <w:ind w:left="-17"/>
              <w:jc w:val="center"/>
            </w:pPr>
          </w:p>
        </w:tc>
        <w:tc>
          <w:tcPr>
            <w:tcW w:w="2219" w:type="dxa"/>
          </w:tcPr>
          <w:p w:rsidR="00897E39" w:rsidRDefault="00897E39" w:rsidP="00C66682">
            <w:r w:rsidRPr="002672F9">
              <w:rPr>
                <w:b/>
              </w:rPr>
              <w:t>п. Учхоз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2580" w:type="dxa"/>
            <w:gridSpan w:val="2"/>
          </w:tcPr>
          <w:p w:rsidR="00897E39" w:rsidRDefault="00897E39" w:rsidP="00C66682"/>
        </w:tc>
        <w:tc>
          <w:tcPr>
            <w:tcW w:w="4427" w:type="dxa"/>
          </w:tcPr>
          <w:p w:rsidR="00897E39" w:rsidRDefault="00897E39" w:rsidP="00C66682"/>
        </w:tc>
        <w:tc>
          <w:tcPr>
            <w:tcW w:w="1494" w:type="dxa"/>
          </w:tcPr>
          <w:p w:rsidR="00897E39" w:rsidRDefault="00897E39" w:rsidP="00C66682"/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Default="00805C1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III квартал</w:t>
            </w:r>
          </w:p>
        </w:tc>
      </w:tr>
      <w:tr w:rsidR="00805C19" w:rsidTr="00371DA8">
        <w:trPr>
          <w:cantSplit/>
        </w:trPr>
        <w:tc>
          <w:tcPr>
            <w:tcW w:w="658" w:type="dxa"/>
            <w:gridSpan w:val="3"/>
          </w:tcPr>
          <w:p w:rsidR="00805C19" w:rsidRDefault="00805C1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Садовая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1150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05C19" w:rsidTr="00371DA8">
        <w:trPr>
          <w:cantSplit/>
        </w:trPr>
        <w:tc>
          <w:tcPr>
            <w:tcW w:w="658" w:type="dxa"/>
            <w:gridSpan w:val="3"/>
          </w:tcPr>
          <w:p w:rsidR="00805C19" w:rsidRDefault="00805C19" w:rsidP="009769B6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Заречная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450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</w:tbl>
    <w:p w:rsidR="005F64C9" w:rsidRDefault="005F64C9" w:rsidP="005F64C9">
      <w:pPr>
        <w:shd w:val="clear" w:color="auto" w:fill="FFFFFF"/>
        <w:jc w:val="center"/>
        <w:rPr>
          <w:sz w:val="28"/>
          <w:szCs w:val="28"/>
        </w:rPr>
      </w:pPr>
    </w:p>
    <w:p w:rsidR="00897E39" w:rsidRPr="008464FF" w:rsidRDefault="00897E39" w:rsidP="005F64C9">
      <w:pPr>
        <w:shd w:val="clear" w:color="auto" w:fill="FFFFFF"/>
        <w:jc w:val="center"/>
        <w:rPr>
          <w:sz w:val="28"/>
          <w:szCs w:val="28"/>
        </w:rPr>
      </w:pPr>
    </w:p>
    <w:sectPr w:rsidR="00897E39" w:rsidRPr="008464FF" w:rsidSect="00371DA8">
      <w:pgSz w:w="16838" w:h="11906" w:orient="landscape"/>
      <w:pgMar w:top="993" w:right="850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95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863"/>
    <w:multiLevelType w:val="hybridMultilevel"/>
    <w:tmpl w:val="F82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E31"/>
    <w:rsid w:val="000227B5"/>
    <w:rsid w:val="00032EF7"/>
    <w:rsid w:val="00067467"/>
    <w:rsid w:val="00073C69"/>
    <w:rsid w:val="000C73F4"/>
    <w:rsid w:val="001051EA"/>
    <w:rsid w:val="001517C2"/>
    <w:rsid w:val="00171C70"/>
    <w:rsid w:val="001F20AC"/>
    <w:rsid w:val="002435DF"/>
    <w:rsid w:val="002733AE"/>
    <w:rsid w:val="00295A12"/>
    <w:rsid w:val="002D09C7"/>
    <w:rsid w:val="002E2555"/>
    <w:rsid w:val="00302DA4"/>
    <w:rsid w:val="003362C6"/>
    <w:rsid w:val="0033788C"/>
    <w:rsid w:val="00357223"/>
    <w:rsid w:val="003651D4"/>
    <w:rsid w:val="00371DA8"/>
    <w:rsid w:val="003807C9"/>
    <w:rsid w:val="003B3A2F"/>
    <w:rsid w:val="003E2D49"/>
    <w:rsid w:val="003F77CE"/>
    <w:rsid w:val="004176BC"/>
    <w:rsid w:val="00423E6D"/>
    <w:rsid w:val="00426FB4"/>
    <w:rsid w:val="00437FFB"/>
    <w:rsid w:val="0045495B"/>
    <w:rsid w:val="004A1235"/>
    <w:rsid w:val="004C3F1A"/>
    <w:rsid w:val="0050569A"/>
    <w:rsid w:val="00515944"/>
    <w:rsid w:val="005452D5"/>
    <w:rsid w:val="00546765"/>
    <w:rsid w:val="00546B07"/>
    <w:rsid w:val="005519CB"/>
    <w:rsid w:val="0057020E"/>
    <w:rsid w:val="005D71EC"/>
    <w:rsid w:val="005F467F"/>
    <w:rsid w:val="005F64C9"/>
    <w:rsid w:val="006340AB"/>
    <w:rsid w:val="00640667"/>
    <w:rsid w:val="006726C0"/>
    <w:rsid w:val="00697C58"/>
    <w:rsid w:val="006B13EB"/>
    <w:rsid w:val="006B1508"/>
    <w:rsid w:val="00711E79"/>
    <w:rsid w:val="00737761"/>
    <w:rsid w:val="00741132"/>
    <w:rsid w:val="00745AA8"/>
    <w:rsid w:val="00746C25"/>
    <w:rsid w:val="00760E38"/>
    <w:rsid w:val="0076359E"/>
    <w:rsid w:val="0077602A"/>
    <w:rsid w:val="00777460"/>
    <w:rsid w:val="00805C19"/>
    <w:rsid w:val="008129CC"/>
    <w:rsid w:val="00831F31"/>
    <w:rsid w:val="008464FF"/>
    <w:rsid w:val="0086478D"/>
    <w:rsid w:val="00883E6C"/>
    <w:rsid w:val="00896FFE"/>
    <w:rsid w:val="00897E39"/>
    <w:rsid w:val="008A11C9"/>
    <w:rsid w:val="008B611D"/>
    <w:rsid w:val="008C2349"/>
    <w:rsid w:val="009205E3"/>
    <w:rsid w:val="009210F2"/>
    <w:rsid w:val="009769B6"/>
    <w:rsid w:val="0099003F"/>
    <w:rsid w:val="009A7965"/>
    <w:rsid w:val="009C2CEF"/>
    <w:rsid w:val="009C61CF"/>
    <w:rsid w:val="009D0D24"/>
    <w:rsid w:val="00A10E31"/>
    <w:rsid w:val="00A3679D"/>
    <w:rsid w:val="00A4114D"/>
    <w:rsid w:val="00A90F30"/>
    <w:rsid w:val="00AF3D15"/>
    <w:rsid w:val="00B06E2C"/>
    <w:rsid w:val="00B21734"/>
    <w:rsid w:val="00B26870"/>
    <w:rsid w:val="00BA651E"/>
    <w:rsid w:val="00BC6153"/>
    <w:rsid w:val="00BD3FB4"/>
    <w:rsid w:val="00C017B0"/>
    <w:rsid w:val="00C63134"/>
    <w:rsid w:val="00C654C0"/>
    <w:rsid w:val="00CA74E4"/>
    <w:rsid w:val="00CB4CC6"/>
    <w:rsid w:val="00D06AB6"/>
    <w:rsid w:val="00D2077B"/>
    <w:rsid w:val="00D22AE7"/>
    <w:rsid w:val="00D253E0"/>
    <w:rsid w:val="00D43EDF"/>
    <w:rsid w:val="00D60B40"/>
    <w:rsid w:val="00D62070"/>
    <w:rsid w:val="00DA1D15"/>
    <w:rsid w:val="00E003F8"/>
    <w:rsid w:val="00E24D14"/>
    <w:rsid w:val="00E7761E"/>
    <w:rsid w:val="00EC1365"/>
    <w:rsid w:val="00EC1C85"/>
    <w:rsid w:val="00ED383D"/>
    <w:rsid w:val="00EF1E37"/>
    <w:rsid w:val="00F052FA"/>
    <w:rsid w:val="00F13AB5"/>
    <w:rsid w:val="00F20366"/>
    <w:rsid w:val="00F2233D"/>
    <w:rsid w:val="00F2772D"/>
    <w:rsid w:val="00F37E98"/>
    <w:rsid w:val="00F85DCC"/>
    <w:rsid w:val="00FB341E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746C25"/>
    <w:rPr>
      <w:rFonts w:cs="Times New Roman"/>
    </w:rPr>
  </w:style>
  <w:style w:type="character" w:customStyle="1" w:styleId="a5">
    <w:name w:val="Символ нумерации"/>
    <w:qFormat/>
    <w:rsid w:val="00746C25"/>
  </w:style>
  <w:style w:type="paragraph" w:customStyle="1" w:styleId="a6">
    <w:name w:val="Заголовок"/>
    <w:basedOn w:val="a"/>
    <w:next w:val="a7"/>
    <w:qFormat/>
    <w:rsid w:val="00746C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46C25"/>
    <w:pPr>
      <w:spacing w:after="140" w:line="288" w:lineRule="auto"/>
    </w:pPr>
  </w:style>
  <w:style w:type="paragraph" w:styleId="a8">
    <w:name w:val="List"/>
    <w:basedOn w:val="a7"/>
    <w:rsid w:val="00746C25"/>
  </w:style>
  <w:style w:type="paragraph" w:styleId="a9">
    <w:name w:val="caption"/>
    <w:basedOn w:val="a"/>
    <w:qFormat/>
    <w:rsid w:val="00746C2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46C25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746C25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  <w:style w:type="paragraph" w:customStyle="1" w:styleId="ConsPlusNormal">
    <w:name w:val="ConsPlusNormal"/>
    <w:rsid w:val="00A36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devica</cp:lastModifiedBy>
  <cp:revision>2</cp:revision>
  <cp:lastPrinted>2022-09-30T06:46:00Z</cp:lastPrinted>
  <dcterms:created xsi:type="dcterms:W3CDTF">2022-11-28T07:08:00Z</dcterms:created>
  <dcterms:modified xsi:type="dcterms:W3CDTF">2022-11-28T07:08:00Z</dcterms:modified>
  <dc:language>ru-RU</dc:language>
</cp:coreProperties>
</file>